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E5E6" w14:textId="64204057" w:rsidR="003A614D" w:rsidRPr="001312D0" w:rsidRDefault="001312D0" w:rsidP="001312D0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CITY OF EXETER REGATTA 2022</w:t>
      </w:r>
    </w:p>
    <w:p w14:paraId="611CE70C" w14:textId="34E7A038" w:rsidR="001312D0" w:rsidRDefault="001312D0" w:rsidP="001312D0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EVENT WINNERS</w:t>
      </w:r>
    </w:p>
    <w:p w14:paraId="34FA5B1D" w14:textId="77777777" w:rsidR="00C94106" w:rsidRPr="001312D0" w:rsidRDefault="00C94106" w:rsidP="001312D0">
      <w:pPr>
        <w:spacing w:after="0"/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2278"/>
        <w:gridCol w:w="2278"/>
        <w:gridCol w:w="2347"/>
      </w:tblGrid>
      <w:tr w:rsidR="003A614D" w14:paraId="4A6D87E5" w14:textId="77777777" w:rsidTr="003A614D">
        <w:tc>
          <w:tcPr>
            <w:tcW w:w="0" w:type="auto"/>
          </w:tcPr>
          <w:p w14:paraId="787BAD59" w14:textId="330849FC" w:rsidR="003A614D" w:rsidRPr="003A614D" w:rsidRDefault="003A614D" w:rsidP="003A61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0" w:type="auto"/>
          </w:tcPr>
          <w:p w14:paraId="3BB61A55" w14:textId="472F9BBB" w:rsidR="003A614D" w:rsidRPr="003A614D" w:rsidRDefault="003A614D" w:rsidP="003A61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FIRST</w:t>
            </w:r>
          </w:p>
        </w:tc>
        <w:tc>
          <w:tcPr>
            <w:tcW w:w="0" w:type="auto"/>
          </w:tcPr>
          <w:p w14:paraId="541CF10A" w14:textId="282BA4EC" w:rsidR="003A614D" w:rsidRPr="003A614D" w:rsidRDefault="003A614D" w:rsidP="003A61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0" w:type="auto"/>
          </w:tcPr>
          <w:p w14:paraId="7557F561" w14:textId="16981835" w:rsidR="003A614D" w:rsidRPr="003A614D" w:rsidRDefault="003A614D" w:rsidP="003A61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THIRD</w:t>
            </w:r>
          </w:p>
        </w:tc>
      </w:tr>
      <w:tr w:rsidR="003A614D" w14:paraId="52348A00" w14:textId="77777777" w:rsidTr="003A614D">
        <w:tc>
          <w:tcPr>
            <w:tcW w:w="0" w:type="auto"/>
          </w:tcPr>
          <w:p w14:paraId="4231109B" w14:textId="52C29FF8" w:rsidR="003A614D" w:rsidRDefault="003A614D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MSen</w:t>
            </w:r>
            <w:r w:rsidR="000B14A5">
              <w:rPr>
                <w:sz w:val="24"/>
                <w:szCs w:val="24"/>
              </w:rPr>
              <w:t xml:space="preserve"> </w:t>
            </w:r>
            <w:r w:rsidR="006B14EA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4+</w:t>
            </w:r>
          </w:p>
        </w:tc>
        <w:tc>
          <w:tcPr>
            <w:tcW w:w="0" w:type="auto"/>
          </w:tcPr>
          <w:p w14:paraId="6F56E1D3" w14:textId="4ACC974F" w:rsidR="003A614D" w:rsidRDefault="003A614D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6B14EA">
              <w:rPr>
                <w:sz w:val="24"/>
                <w:szCs w:val="24"/>
              </w:rPr>
              <w:t>ideford Reds</w:t>
            </w:r>
          </w:p>
        </w:tc>
        <w:tc>
          <w:tcPr>
            <w:tcW w:w="0" w:type="auto"/>
          </w:tcPr>
          <w:p w14:paraId="73223B7C" w14:textId="43D11B65" w:rsidR="003A614D" w:rsidRDefault="006B14EA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 Totnes</w:t>
            </w:r>
          </w:p>
        </w:tc>
        <w:tc>
          <w:tcPr>
            <w:tcW w:w="0" w:type="auto"/>
          </w:tcPr>
          <w:p w14:paraId="0350EA2E" w14:textId="5AF1B8DA" w:rsidR="003A614D" w:rsidRDefault="006B14EA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Plymouth</w:t>
            </w:r>
          </w:p>
        </w:tc>
      </w:tr>
      <w:tr w:rsidR="003A614D" w14:paraId="3554B0E9" w14:textId="77777777" w:rsidTr="003A614D">
        <w:tc>
          <w:tcPr>
            <w:tcW w:w="0" w:type="auto"/>
          </w:tcPr>
          <w:p w14:paraId="7425ADE6" w14:textId="7790042B" w:rsidR="003A614D" w:rsidRDefault="006B14EA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MJ14 4X+</w:t>
            </w:r>
          </w:p>
        </w:tc>
        <w:tc>
          <w:tcPr>
            <w:tcW w:w="0" w:type="auto"/>
          </w:tcPr>
          <w:p w14:paraId="648D3BED" w14:textId="5068BB68" w:rsidR="003A614D" w:rsidRDefault="006B14EA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Paignton</w:t>
            </w:r>
          </w:p>
        </w:tc>
        <w:tc>
          <w:tcPr>
            <w:tcW w:w="0" w:type="auto"/>
          </w:tcPr>
          <w:p w14:paraId="1940D82E" w14:textId="5C0C88B2" w:rsidR="003A614D" w:rsidRDefault="006B14EA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 Totnes</w:t>
            </w:r>
          </w:p>
        </w:tc>
        <w:tc>
          <w:tcPr>
            <w:tcW w:w="0" w:type="auto"/>
          </w:tcPr>
          <w:p w14:paraId="67B21175" w14:textId="575A597A" w:rsidR="003A614D" w:rsidRDefault="006B14EA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Castledore</w:t>
            </w:r>
          </w:p>
        </w:tc>
      </w:tr>
      <w:tr w:rsidR="003A614D" w14:paraId="77933EFF" w14:textId="77777777" w:rsidTr="003A614D">
        <w:tc>
          <w:tcPr>
            <w:tcW w:w="0" w:type="auto"/>
          </w:tcPr>
          <w:p w14:paraId="4EAE5FA2" w14:textId="63D284D3" w:rsidR="003A614D" w:rsidRDefault="006B14EA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WJ18 4+</w:t>
            </w:r>
          </w:p>
        </w:tc>
        <w:tc>
          <w:tcPr>
            <w:tcW w:w="0" w:type="auto"/>
          </w:tcPr>
          <w:p w14:paraId="1297ACE9" w14:textId="1202D32A" w:rsidR="003A614D" w:rsidRDefault="006B14EA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 Totnes</w:t>
            </w:r>
          </w:p>
        </w:tc>
        <w:tc>
          <w:tcPr>
            <w:tcW w:w="0" w:type="auto"/>
          </w:tcPr>
          <w:p w14:paraId="5FD11F10" w14:textId="52BAAF92" w:rsidR="003A614D" w:rsidRDefault="006B14EA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Castledore</w:t>
            </w:r>
          </w:p>
        </w:tc>
        <w:tc>
          <w:tcPr>
            <w:tcW w:w="0" w:type="auto"/>
          </w:tcPr>
          <w:p w14:paraId="74A1A065" w14:textId="54EC4567" w:rsidR="003A614D" w:rsidRDefault="006B14EA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Exeter</w:t>
            </w:r>
          </w:p>
        </w:tc>
      </w:tr>
      <w:tr w:rsidR="003A614D" w14:paraId="34E8864E" w14:textId="77777777" w:rsidTr="003A614D">
        <w:tc>
          <w:tcPr>
            <w:tcW w:w="0" w:type="auto"/>
          </w:tcPr>
          <w:p w14:paraId="27A45F30" w14:textId="7713278B" w:rsidR="003A614D" w:rsidRDefault="006B14EA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MNov 4+</w:t>
            </w:r>
          </w:p>
        </w:tc>
        <w:tc>
          <w:tcPr>
            <w:tcW w:w="0" w:type="auto"/>
          </w:tcPr>
          <w:p w14:paraId="67E486A2" w14:textId="6D5D8990" w:rsidR="003A614D" w:rsidRDefault="006B14EA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Paignton</w:t>
            </w:r>
          </w:p>
        </w:tc>
        <w:tc>
          <w:tcPr>
            <w:tcW w:w="0" w:type="auto"/>
          </w:tcPr>
          <w:p w14:paraId="450DD8A8" w14:textId="54CEF854" w:rsidR="003A614D" w:rsidRDefault="006B14EA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Bideford Reds</w:t>
            </w:r>
          </w:p>
        </w:tc>
        <w:tc>
          <w:tcPr>
            <w:tcW w:w="0" w:type="auto"/>
          </w:tcPr>
          <w:p w14:paraId="3F3D7CC6" w14:textId="52D83CDA" w:rsidR="003A614D" w:rsidRDefault="006B14EA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Plymouth</w:t>
            </w:r>
          </w:p>
        </w:tc>
      </w:tr>
      <w:tr w:rsidR="003A614D" w14:paraId="5A103A10" w14:textId="77777777" w:rsidTr="003A614D">
        <w:tc>
          <w:tcPr>
            <w:tcW w:w="0" w:type="auto"/>
          </w:tcPr>
          <w:p w14:paraId="777F97D8" w14:textId="56C9D21E" w:rsidR="003A614D" w:rsidRDefault="000B14A5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MSen C 4+</w:t>
            </w:r>
          </w:p>
        </w:tc>
        <w:tc>
          <w:tcPr>
            <w:tcW w:w="0" w:type="auto"/>
          </w:tcPr>
          <w:p w14:paraId="74F13C98" w14:textId="2EF264C7" w:rsidR="003A614D" w:rsidRDefault="000B14A5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 Totnes</w:t>
            </w:r>
          </w:p>
        </w:tc>
        <w:tc>
          <w:tcPr>
            <w:tcW w:w="0" w:type="auto"/>
          </w:tcPr>
          <w:p w14:paraId="65AE7F30" w14:textId="08CB7CF2" w:rsidR="003A614D" w:rsidRDefault="000B14A5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Paignton</w:t>
            </w:r>
          </w:p>
        </w:tc>
        <w:tc>
          <w:tcPr>
            <w:tcW w:w="0" w:type="auto"/>
          </w:tcPr>
          <w:p w14:paraId="72524AE5" w14:textId="37F263E6" w:rsidR="003A614D" w:rsidRDefault="000B14A5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Exeter</w:t>
            </w:r>
          </w:p>
        </w:tc>
      </w:tr>
      <w:tr w:rsidR="003A614D" w14:paraId="7C0C7B4D" w14:textId="77777777" w:rsidTr="003A614D">
        <w:tc>
          <w:tcPr>
            <w:tcW w:w="0" w:type="auto"/>
          </w:tcPr>
          <w:p w14:paraId="634CF82E" w14:textId="16E635D0" w:rsidR="003A614D" w:rsidRDefault="000B14A5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MSen A 4+</w:t>
            </w:r>
          </w:p>
        </w:tc>
        <w:tc>
          <w:tcPr>
            <w:tcW w:w="0" w:type="auto"/>
          </w:tcPr>
          <w:p w14:paraId="1AD9EADC" w14:textId="59E65CDE" w:rsidR="003A614D" w:rsidRDefault="000B14A5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Bideford Reds</w:t>
            </w:r>
          </w:p>
        </w:tc>
        <w:tc>
          <w:tcPr>
            <w:tcW w:w="0" w:type="auto"/>
          </w:tcPr>
          <w:p w14:paraId="3513ADD9" w14:textId="2E7FB950" w:rsidR="003A614D" w:rsidRDefault="000B14A5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Exeter</w:t>
            </w:r>
          </w:p>
        </w:tc>
        <w:tc>
          <w:tcPr>
            <w:tcW w:w="0" w:type="auto"/>
          </w:tcPr>
          <w:p w14:paraId="4F0132F3" w14:textId="063AC626" w:rsidR="003A614D" w:rsidRDefault="000B14A5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Plymouth</w:t>
            </w:r>
          </w:p>
        </w:tc>
      </w:tr>
      <w:tr w:rsidR="003A614D" w14:paraId="75FCFD22" w14:textId="77777777" w:rsidTr="003A614D">
        <w:tc>
          <w:tcPr>
            <w:tcW w:w="0" w:type="auto"/>
          </w:tcPr>
          <w:p w14:paraId="190C4E76" w14:textId="74909FF9" w:rsidR="003A614D" w:rsidRDefault="000B14A5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MJ18 4+</w:t>
            </w:r>
          </w:p>
        </w:tc>
        <w:tc>
          <w:tcPr>
            <w:tcW w:w="0" w:type="auto"/>
          </w:tcPr>
          <w:p w14:paraId="082AC708" w14:textId="688B987A" w:rsidR="003A614D" w:rsidRDefault="000B14A5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 Totnes</w:t>
            </w:r>
          </w:p>
        </w:tc>
        <w:tc>
          <w:tcPr>
            <w:tcW w:w="0" w:type="auto"/>
          </w:tcPr>
          <w:p w14:paraId="6C22404A" w14:textId="5C013FED" w:rsidR="003A614D" w:rsidRDefault="000B14A5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Paignton</w:t>
            </w:r>
          </w:p>
        </w:tc>
        <w:tc>
          <w:tcPr>
            <w:tcW w:w="0" w:type="auto"/>
          </w:tcPr>
          <w:p w14:paraId="79095489" w14:textId="77777777" w:rsidR="003A614D" w:rsidRDefault="003A614D" w:rsidP="003A614D">
            <w:pPr>
              <w:jc w:val="center"/>
              <w:rPr>
                <w:sz w:val="24"/>
                <w:szCs w:val="24"/>
              </w:rPr>
            </w:pPr>
          </w:p>
        </w:tc>
      </w:tr>
      <w:tr w:rsidR="003A614D" w14:paraId="20A871DA" w14:textId="77777777" w:rsidTr="003A614D">
        <w:tc>
          <w:tcPr>
            <w:tcW w:w="0" w:type="auto"/>
          </w:tcPr>
          <w:p w14:paraId="547E4E9F" w14:textId="7EAB9BD6" w:rsidR="003A614D" w:rsidRDefault="000567F9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WJ16 4X+</w:t>
            </w:r>
          </w:p>
        </w:tc>
        <w:tc>
          <w:tcPr>
            <w:tcW w:w="0" w:type="auto"/>
          </w:tcPr>
          <w:p w14:paraId="0C9AFF42" w14:textId="40ED17BA" w:rsidR="003A614D" w:rsidRDefault="000567F9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Exeter</w:t>
            </w:r>
          </w:p>
        </w:tc>
        <w:tc>
          <w:tcPr>
            <w:tcW w:w="0" w:type="auto"/>
          </w:tcPr>
          <w:p w14:paraId="313F441F" w14:textId="52E492B8" w:rsidR="003A614D" w:rsidRDefault="000567F9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 Totnes</w:t>
            </w:r>
          </w:p>
        </w:tc>
        <w:tc>
          <w:tcPr>
            <w:tcW w:w="0" w:type="auto"/>
          </w:tcPr>
          <w:p w14:paraId="63251521" w14:textId="4A42D0C8" w:rsidR="003A614D" w:rsidRDefault="000567F9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Castledore</w:t>
            </w:r>
          </w:p>
        </w:tc>
      </w:tr>
      <w:tr w:rsidR="003A614D" w14:paraId="039BDC0C" w14:textId="77777777" w:rsidTr="003A614D">
        <w:tc>
          <w:tcPr>
            <w:tcW w:w="0" w:type="auto"/>
          </w:tcPr>
          <w:p w14:paraId="080FE801" w14:textId="7AC07001" w:rsidR="003A614D" w:rsidRDefault="000567F9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WNov 4X+</w:t>
            </w:r>
          </w:p>
        </w:tc>
        <w:tc>
          <w:tcPr>
            <w:tcW w:w="0" w:type="auto"/>
          </w:tcPr>
          <w:p w14:paraId="6544334C" w14:textId="54EFB3B9" w:rsidR="003A614D" w:rsidRDefault="000567F9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Exeter</w:t>
            </w:r>
          </w:p>
        </w:tc>
        <w:tc>
          <w:tcPr>
            <w:tcW w:w="0" w:type="auto"/>
          </w:tcPr>
          <w:p w14:paraId="0470C8A6" w14:textId="03110A1F" w:rsidR="003A614D" w:rsidRDefault="000567F9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 Teign / Exeter</w:t>
            </w:r>
          </w:p>
        </w:tc>
        <w:tc>
          <w:tcPr>
            <w:tcW w:w="0" w:type="auto"/>
          </w:tcPr>
          <w:p w14:paraId="75CE3A34" w14:textId="66B107AF" w:rsidR="003A614D" w:rsidRDefault="000567F9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Taunton / Wimbleball</w:t>
            </w:r>
          </w:p>
        </w:tc>
      </w:tr>
      <w:tr w:rsidR="003A614D" w14:paraId="48DF408A" w14:textId="77777777" w:rsidTr="003A614D">
        <w:tc>
          <w:tcPr>
            <w:tcW w:w="0" w:type="auto"/>
          </w:tcPr>
          <w:p w14:paraId="1A5E72E8" w14:textId="7D9F3E57" w:rsidR="003A614D" w:rsidRDefault="000567F9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7C6BE5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ov 4</w:t>
            </w:r>
            <w:r w:rsidR="007C6BE5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14:paraId="346AE056" w14:textId="07FCB6B1" w:rsidR="003A614D" w:rsidRDefault="000567F9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Exeter A</w:t>
            </w:r>
          </w:p>
        </w:tc>
        <w:tc>
          <w:tcPr>
            <w:tcW w:w="0" w:type="auto"/>
          </w:tcPr>
          <w:p w14:paraId="032D039C" w14:textId="11D4E1DA" w:rsidR="003A614D" w:rsidRDefault="000567F9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Castledore</w:t>
            </w:r>
          </w:p>
        </w:tc>
        <w:tc>
          <w:tcPr>
            <w:tcW w:w="0" w:type="auto"/>
          </w:tcPr>
          <w:p w14:paraId="70F02C45" w14:textId="4B651607" w:rsidR="003A614D" w:rsidRDefault="000567F9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 Totnes</w:t>
            </w:r>
          </w:p>
        </w:tc>
      </w:tr>
      <w:tr w:rsidR="003A614D" w14:paraId="77602AA6" w14:textId="77777777" w:rsidTr="003A614D">
        <w:tc>
          <w:tcPr>
            <w:tcW w:w="0" w:type="auto"/>
          </w:tcPr>
          <w:p w14:paraId="322DA78E" w14:textId="77777777" w:rsidR="003A614D" w:rsidRDefault="003A614D" w:rsidP="003A6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C81CFB9" w14:textId="77777777" w:rsidR="003A614D" w:rsidRDefault="003A614D" w:rsidP="003A6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B0ABD94" w14:textId="77777777" w:rsidR="003A614D" w:rsidRDefault="003A614D" w:rsidP="003A6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617BAA6" w14:textId="77777777" w:rsidR="003A614D" w:rsidRDefault="003A614D" w:rsidP="003A614D">
            <w:pPr>
              <w:jc w:val="center"/>
              <w:rPr>
                <w:sz w:val="24"/>
                <w:szCs w:val="24"/>
              </w:rPr>
            </w:pPr>
          </w:p>
        </w:tc>
      </w:tr>
      <w:tr w:rsidR="003A614D" w14:paraId="71F61F27" w14:textId="77777777" w:rsidTr="003A614D">
        <w:tc>
          <w:tcPr>
            <w:tcW w:w="0" w:type="auto"/>
          </w:tcPr>
          <w:p w14:paraId="58511C48" w14:textId="0618E3A8" w:rsidR="003A614D" w:rsidRDefault="000567F9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WJ15 2X</w:t>
            </w:r>
          </w:p>
        </w:tc>
        <w:tc>
          <w:tcPr>
            <w:tcW w:w="0" w:type="auto"/>
          </w:tcPr>
          <w:p w14:paraId="3AB6DA30" w14:textId="578C5649" w:rsidR="003A614D" w:rsidRDefault="0006515F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 Totnes</w:t>
            </w:r>
          </w:p>
        </w:tc>
        <w:tc>
          <w:tcPr>
            <w:tcW w:w="0" w:type="auto"/>
          </w:tcPr>
          <w:p w14:paraId="13DD29B9" w14:textId="602BB0DF" w:rsidR="003A614D" w:rsidRDefault="0006515F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Exeter</w:t>
            </w:r>
          </w:p>
        </w:tc>
        <w:tc>
          <w:tcPr>
            <w:tcW w:w="0" w:type="auto"/>
          </w:tcPr>
          <w:p w14:paraId="26966039" w14:textId="537EDF1E" w:rsidR="003A614D" w:rsidRDefault="0006515F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Castledore</w:t>
            </w:r>
          </w:p>
        </w:tc>
      </w:tr>
      <w:tr w:rsidR="003A614D" w14:paraId="78B508BA" w14:textId="77777777" w:rsidTr="003A614D">
        <w:tc>
          <w:tcPr>
            <w:tcW w:w="0" w:type="auto"/>
          </w:tcPr>
          <w:p w14:paraId="3FD02081" w14:textId="3023B485" w:rsidR="003A614D" w:rsidRDefault="0006515F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WMasters 2X</w:t>
            </w:r>
          </w:p>
        </w:tc>
        <w:tc>
          <w:tcPr>
            <w:tcW w:w="0" w:type="auto"/>
          </w:tcPr>
          <w:p w14:paraId="2E7BC437" w14:textId="757521CD" w:rsidR="003A614D" w:rsidRDefault="0006515F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Greenbank Falmouth</w:t>
            </w:r>
          </w:p>
        </w:tc>
        <w:tc>
          <w:tcPr>
            <w:tcW w:w="0" w:type="auto"/>
          </w:tcPr>
          <w:p w14:paraId="5D23332B" w14:textId="0BC4DE2C" w:rsidR="003A614D" w:rsidRDefault="0006515F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Exeter</w:t>
            </w:r>
          </w:p>
        </w:tc>
        <w:tc>
          <w:tcPr>
            <w:tcW w:w="0" w:type="auto"/>
          </w:tcPr>
          <w:p w14:paraId="2A6ED383" w14:textId="69AE6FCD" w:rsidR="003A614D" w:rsidRDefault="0006515F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Wimbleball</w:t>
            </w:r>
          </w:p>
        </w:tc>
      </w:tr>
      <w:tr w:rsidR="003A614D" w14:paraId="3B77BA5B" w14:textId="77777777" w:rsidTr="003A614D">
        <w:tc>
          <w:tcPr>
            <w:tcW w:w="0" w:type="auto"/>
          </w:tcPr>
          <w:p w14:paraId="796807DF" w14:textId="54B91B2A" w:rsidR="003A614D" w:rsidRDefault="0006515F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WNov 2X</w:t>
            </w:r>
          </w:p>
        </w:tc>
        <w:tc>
          <w:tcPr>
            <w:tcW w:w="0" w:type="auto"/>
          </w:tcPr>
          <w:p w14:paraId="2702FB50" w14:textId="2A94B051" w:rsidR="003A614D" w:rsidRDefault="0006515F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Greenbank Falmouth</w:t>
            </w:r>
          </w:p>
        </w:tc>
        <w:tc>
          <w:tcPr>
            <w:tcW w:w="0" w:type="auto"/>
          </w:tcPr>
          <w:p w14:paraId="386FE4EF" w14:textId="0E6FA45D" w:rsidR="003A614D" w:rsidRDefault="0006515F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 Totnes</w:t>
            </w:r>
          </w:p>
        </w:tc>
        <w:tc>
          <w:tcPr>
            <w:tcW w:w="0" w:type="auto"/>
          </w:tcPr>
          <w:p w14:paraId="37AE797E" w14:textId="4E6F3F23" w:rsidR="003A614D" w:rsidRDefault="0006515F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Castledore</w:t>
            </w:r>
          </w:p>
        </w:tc>
      </w:tr>
      <w:tr w:rsidR="003A614D" w14:paraId="7A9E5F4A" w14:textId="77777777" w:rsidTr="003A614D">
        <w:tc>
          <w:tcPr>
            <w:tcW w:w="0" w:type="auto"/>
          </w:tcPr>
          <w:p w14:paraId="6AC82614" w14:textId="1B2A1BDF" w:rsidR="003A614D" w:rsidRDefault="0006515F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WSen C 2X</w:t>
            </w:r>
          </w:p>
        </w:tc>
        <w:tc>
          <w:tcPr>
            <w:tcW w:w="0" w:type="auto"/>
          </w:tcPr>
          <w:p w14:paraId="1B69BBDD" w14:textId="73181FFD" w:rsidR="003A614D" w:rsidRDefault="0006515F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Exeter</w:t>
            </w:r>
          </w:p>
        </w:tc>
        <w:tc>
          <w:tcPr>
            <w:tcW w:w="0" w:type="auto"/>
          </w:tcPr>
          <w:p w14:paraId="4258C4A8" w14:textId="6F378334" w:rsidR="003A614D" w:rsidRDefault="0006515F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Dartmouth</w:t>
            </w:r>
          </w:p>
        </w:tc>
        <w:tc>
          <w:tcPr>
            <w:tcW w:w="0" w:type="auto"/>
          </w:tcPr>
          <w:p w14:paraId="627D43C9" w14:textId="7C73727D" w:rsidR="003A614D" w:rsidRDefault="0006515F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 Totnes</w:t>
            </w:r>
          </w:p>
        </w:tc>
      </w:tr>
      <w:tr w:rsidR="003A614D" w14:paraId="37287D08" w14:textId="77777777" w:rsidTr="003A614D">
        <w:tc>
          <w:tcPr>
            <w:tcW w:w="0" w:type="auto"/>
          </w:tcPr>
          <w:p w14:paraId="0A634A68" w14:textId="2D9ABB2A" w:rsidR="003A614D" w:rsidRDefault="0006515F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WSen A 2X</w:t>
            </w:r>
          </w:p>
        </w:tc>
        <w:tc>
          <w:tcPr>
            <w:tcW w:w="0" w:type="auto"/>
          </w:tcPr>
          <w:p w14:paraId="1E2A348D" w14:textId="08A56EBD" w:rsidR="003A614D" w:rsidRDefault="0006515F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Plymouth</w:t>
            </w:r>
          </w:p>
        </w:tc>
        <w:tc>
          <w:tcPr>
            <w:tcW w:w="0" w:type="auto"/>
          </w:tcPr>
          <w:p w14:paraId="542EC49C" w14:textId="4E61671F" w:rsidR="003A614D" w:rsidRDefault="0006515F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Greenbank Falmouth</w:t>
            </w:r>
          </w:p>
        </w:tc>
        <w:tc>
          <w:tcPr>
            <w:tcW w:w="0" w:type="auto"/>
          </w:tcPr>
          <w:p w14:paraId="21398823" w14:textId="77777777" w:rsidR="003A614D" w:rsidRDefault="003A614D" w:rsidP="003A614D">
            <w:pPr>
              <w:jc w:val="center"/>
              <w:rPr>
                <w:sz w:val="24"/>
                <w:szCs w:val="24"/>
              </w:rPr>
            </w:pPr>
          </w:p>
        </w:tc>
      </w:tr>
      <w:tr w:rsidR="003A614D" w14:paraId="6ADF2292" w14:textId="77777777" w:rsidTr="003A614D">
        <w:tc>
          <w:tcPr>
            <w:tcW w:w="0" w:type="auto"/>
          </w:tcPr>
          <w:p w14:paraId="5003D7BC" w14:textId="6F334734" w:rsidR="003A614D" w:rsidRDefault="00DF69A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MJ15 2X</w:t>
            </w:r>
          </w:p>
        </w:tc>
        <w:tc>
          <w:tcPr>
            <w:tcW w:w="0" w:type="auto"/>
          </w:tcPr>
          <w:p w14:paraId="3E7818BF" w14:textId="1E23E1EB" w:rsidR="003A614D" w:rsidRDefault="00DF69A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 Totnes</w:t>
            </w:r>
          </w:p>
        </w:tc>
        <w:tc>
          <w:tcPr>
            <w:tcW w:w="0" w:type="auto"/>
          </w:tcPr>
          <w:p w14:paraId="205A1BE0" w14:textId="3CD308F4" w:rsidR="003A614D" w:rsidRDefault="00DF69A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Plymouth</w:t>
            </w:r>
          </w:p>
        </w:tc>
        <w:tc>
          <w:tcPr>
            <w:tcW w:w="0" w:type="auto"/>
          </w:tcPr>
          <w:p w14:paraId="3BEC149A" w14:textId="396D8ADA" w:rsidR="003A614D" w:rsidRDefault="00DF69A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Bideford Reds</w:t>
            </w:r>
          </w:p>
        </w:tc>
      </w:tr>
      <w:tr w:rsidR="003A614D" w14:paraId="79D0843B" w14:textId="77777777" w:rsidTr="003A614D">
        <w:tc>
          <w:tcPr>
            <w:tcW w:w="0" w:type="auto"/>
          </w:tcPr>
          <w:p w14:paraId="305FEA49" w14:textId="3C248D9C" w:rsidR="003A614D" w:rsidRDefault="00DF69A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WJ14 2X</w:t>
            </w:r>
          </w:p>
        </w:tc>
        <w:tc>
          <w:tcPr>
            <w:tcW w:w="0" w:type="auto"/>
          </w:tcPr>
          <w:p w14:paraId="6AABACE3" w14:textId="1661CCD3" w:rsidR="003A614D" w:rsidRDefault="00DF69A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Exeter A</w:t>
            </w:r>
          </w:p>
        </w:tc>
        <w:tc>
          <w:tcPr>
            <w:tcW w:w="0" w:type="auto"/>
          </w:tcPr>
          <w:p w14:paraId="57146D69" w14:textId="2F25381A" w:rsidR="003A614D" w:rsidRDefault="00DF69A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Exeter B</w:t>
            </w:r>
          </w:p>
        </w:tc>
        <w:tc>
          <w:tcPr>
            <w:tcW w:w="0" w:type="auto"/>
          </w:tcPr>
          <w:p w14:paraId="45B63308" w14:textId="77777777" w:rsidR="003A614D" w:rsidRDefault="003A614D" w:rsidP="003A614D">
            <w:pPr>
              <w:jc w:val="center"/>
              <w:rPr>
                <w:sz w:val="24"/>
                <w:szCs w:val="24"/>
              </w:rPr>
            </w:pPr>
          </w:p>
        </w:tc>
      </w:tr>
      <w:tr w:rsidR="003A614D" w14:paraId="7C7A45D5" w14:textId="77777777" w:rsidTr="003A614D">
        <w:tc>
          <w:tcPr>
            <w:tcW w:w="0" w:type="auto"/>
          </w:tcPr>
          <w:p w14:paraId="33633766" w14:textId="6C0E69A6" w:rsidR="003A614D" w:rsidRDefault="00DF69A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MNov 2X</w:t>
            </w:r>
          </w:p>
        </w:tc>
        <w:tc>
          <w:tcPr>
            <w:tcW w:w="0" w:type="auto"/>
          </w:tcPr>
          <w:p w14:paraId="00511D4C" w14:textId="4106E63D" w:rsidR="003A614D" w:rsidRDefault="00DF69A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Bideford Blues</w:t>
            </w:r>
          </w:p>
        </w:tc>
        <w:tc>
          <w:tcPr>
            <w:tcW w:w="0" w:type="auto"/>
          </w:tcPr>
          <w:p w14:paraId="42DDACE6" w14:textId="1E473F8D" w:rsidR="003A614D" w:rsidRDefault="00DF69A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Plymouth</w:t>
            </w:r>
          </w:p>
        </w:tc>
        <w:tc>
          <w:tcPr>
            <w:tcW w:w="0" w:type="auto"/>
          </w:tcPr>
          <w:p w14:paraId="4D3EC78D" w14:textId="215D0540" w:rsidR="003A614D" w:rsidRDefault="00DF69A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Wimbleball</w:t>
            </w:r>
          </w:p>
        </w:tc>
      </w:tr>
      <w:tr w:rsidR="003A614D" w14:paraId="08AFF204" w14:textId="77777777" w:rsidTr="003A614D">
        <w:tc>
          <w:tcPr>
            <w:tcW w:w="0" w:type="auto"/>
          </w:tcPr>
          <w:p w14:paraId="2D428331" w14:textId="3B25BB15" w:rsidR="003A614D" w:rsidRDefault="00DF69A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MJ14 2X</w:t>
            </w:r>
          </w:p>
        </w:tc>
        <w:tc>
          <w:tcPr>
            <w:tcW w:w="0" w:type="auto"/>
          </w:tcPr>
          <w:p w14:paraId="6BAFC6EA" w14:textId="0F184E20" w:rsidR="003A614D" w:rsidRDefault="00DF69A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Exeter</w:t>
            </w:r>
          </w:p>
        </w:tc>
        <w:tc>
          <w:tcPr>
            <w:tcW w:w="0" w:type="auto"/>
          </w:tcPr>
          <w:p w14:paraId="516EF039" w14:textId="7B68FD4F" w:rsidR="003A614D" w:rsidRDefault="00DF69A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Paignton</w:t>
            </w:r>
          </w:p>
        </w:tc>
        <w:tc>
          <w:tcPr>
            <w:tcW w:w="0" w:type="auto"/>
          </w:tcPr>
          <w:p w14:paraId="2802A63B" w14:textId="1FD74623" w:rsidR="003A614D" w:rsidRDefault="00DF69A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Castledore</w:t>
            </w:r>
          </w:p>
        </w:tc>
      </w:tr>
      <w:tr w:rsidR="003A614D" w14:paraId="694CF009" w14:textId="77777777" w:rsidTr="003A614D">
        <w:tc>
          <w:tcPr>
            <w:tcW w:w="0" w:type="auto"/>
          </w:tcPr>
          <w:p w14:paraId="67032731" w14:textId="189FD021" w:rsidR="003A614D" w:rsidRDefault="00EB490E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WJ16 2X</w:t>
            </w:r>
          </w:p>
        </w:tc>
        <w:tc>
          <w:tcPr>
            <w:tcW w:w="0" w:type="auto"/>
          </w:tcPr>
          <w:p w14:paraId="7F037C2E" w14:textId="27489A08" w:rsidR="003A614D" w:rsidRDefault="00EB490E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Exeter</w:t>
            </w:r>
          </w:p>
        </w:tc>
        <w:tc>
          <w:tcPr>
            <w:tcW w:w="0" w:type="auto"/>
          </w:tcPr>
          <w:p w14:paraId="43BFFACE" w14:textId="1DA5894A" w:rsidR="003A614D" w:rsidRDefault="00EB490E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 Totnes</w:t>
            </w:r>
          </w:p>
        </w:tc>
        <w:tc>
          <w:tcPr>
            <w:tcW w:w="0" w:type="auto"/>
          </w:tcPr>
          <w:p w14:paraId="370581AF" w14:textId="0503D8A9" w:rsidR="003A614D" w:rsidRDefault="00EB490E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Exeter</w:t>
            </w:r>
          </w:p>
        </w:tc>
      </w:tr>
      <w:tr w:rsidR="00EB490E" w14:paraId="69D994F1" w14:textId="77777777" w:rsidTr="003A614D">
        <w:tc>
          <w:tcPr>
            <w:tcW w:w="0" w:type="auto"/>
          </w:tcPr>
          <w:p w14:paraId="44A9DCA9" w14:textId="77777777" w:rsidR="00EB490E" w:rsidRDefault="00EB490E" w:rsidP="003A6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3832346" w14:textId="77777777" w:rsidR="00EB490E" w:rsidRDefault="00EB490E" w:rsidP="003A6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8ED1324" w14:textId="77777777" w:rsidR="00EB490E" w:rsidRDefault="00EB490E" w:rsidP="003A6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A041655" w14:textId="77777777" w:rsidR="00EB490E" w:rsidRDefault="00EB490E" w:rsidP="003A614D">
            <w:pPr>
              <w:jc w:val="center"/>
              <w:rPr>
                <w:sz w:val="24"/>
                <w:szCs w:val="24"/>
              </w:rPr>
            </w:pPr>
          </w:p>
        </w:tc>
      </w:tr>
      <w:tr w:rsidR="00EB490E" w14:paraId="278ADADB" w14:textId="77777777" w:rsidTr="003A614D">
        <w:tc>
          <w:tcPr>
            <w:tcW w:w="0" w:type="auto"/>
          </w:tcPr>
          <w:p w14:paraId="4B476BF0" w14:textId="32B2391C" w:rsidR="00EB490E" w:rsidRDefault="00EB490E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MJ15 1X</w:t>
            </w:r>
          </w:p>
        </w:tc>
        <w:tc>
          <w:tcPr>
            <w:tcW w:w="0" w:type="auto"/>
          </w:tcPr>
          <w:p w14:paraId="0E04B892" w14:textId="5FF4E05C" w:rsidR="00EB490E" w:rsidRDefault="00004AC3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 Totnes</w:t>
            </w:r>
          </w:p>
        </w:tc>
        <w:tc>
          <w:tcPr>
            <w:tcW w:w="0" w:type="auto"/>
          </w:tcPr>
          <w:p w14:paraId="66297F78" w14:textId="049BACD8" w:rsidR="00EB490E" w:rsidRDefault="003135F6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PLymouth</w:t>
            </w:r>
          </w:p>
        </w:tc>
        <w:tc>
          <w:tcPr>
            <w:tcW w:w="0" w:type="auto"/>
          </w:tcPr>
          <w:p w14:paraId="610C14E7" w14:textId="2F2996C9" w:rsidR="00EB490E" w:rsidRDefault="003135F6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Castledore</w:t>
            </w:r>
          </w:p>
        </w:tc>
      </w:tr>
      <w:tr w:rsidR="00EB490E" w14:paraId="1954EB0A" w14:textId="77777777" w:rsidTr="003A614D">
        <w:tc>
          <w:tcPr>
            <w:tcW w:w="0" w:type="auto"/>
          </w:tcPr>
          <w:p w14:paraId="185395A7" w14:textId="57E3DDF1" w:rsidR="00EB490E" w:rsidRDefault="00EB490E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WJ14 1X</w:t>
            </w:r>
          </w:p>
        </w:tc>
        <w:tc>
          <w:tcPr>
            <w:tcW w:w="0" w:type="auto"/>
          </w:tcPr>
          <w:p w14:paraId="59A0E82F" w14:textId="4A94B174" w:rsidR="00EB490E" w:rsidRDefault="005C455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Exeter (Gill)</w:t>
            </w:r>
          </w:p>
        </w:tc>
        <w:tc>
          <w:tcPr>
            <w:tcW w:w="0" w:type="auto"/>
          </w:tcPr>
          <w:p w14:paraId="0CF82C9E" w14:textId="74B3E892" w:rsidR="00EB490E" w:rsidRDefault="005C455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Exeter (Fargie)</w:t>
            </w:r>
          </w:p>
        </w:tc>
        <w:tc>
          <w:tcPr>
            <w:tcW w:w="0" w:type="auto"/>
          </w:tcPr>
          <w:p w14:paraId="27D45F33" w14:textId="49C04306" w:rsidR="00EB490E" w:rsidRDefault="005C455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Paignton</w:t>
            </w:r>
          </w:p>
        </w:tc>
      </w:tr>
      <w:tr w:rsidR="00EB490E" w14:paraId="65D7775C" w14:textId="77777777" w:rsidTr="003A614D">
        <w:tc>
          <w:tcPr>
            <w:tcW w:w="0" w:type="auto"/>
          </w:tcPr>
          <w:p w14:paraId="42EF1EBA" w14:textId="7FC75816" w:rsidR="00EB490E" w:rsidRDefault="005C455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WJ16 1X</w:t>
            </w:r>
          </w:p>
        </w:tc>
        <w:tc>
          <w:tcPr>
            <w:tcW w:w="0" w:type="auto"/>
          </w:tcPr>
          <w:p w14:paraId="6A7A901F" w14:textId="5521C1BD" w:rsidR="00EB490E" w:rsidRDefault="005C455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 Totnes</w:t>
            </w:r>
          </w:p>
        </w:tc>
        <w:tc>
          <w:tcPr>
            <w:tcW w:w="0" w:type="auto"/>
          </w:tcPr>
          <w:p w14:paraId="7AF7EB32" w14:textId="32C62A1E" w:rsidR="00EB490E" w:rsidRDefault="005C455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Exeter (Adams)</w:t>
            </w:r>
          </w:p>
        </w:tc>
        <w:tc>
          <w:tcPr>
            <w:tcW w:w="0" w:type="auto"/>
          </w:tcPr>
          <w:p w14:paraId="1406D99F" w14:textId="4AB14640" w:rsidR="00EB490E" w:rsidRDefault="005C455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Greenbank Falmouth</w:t>
            </w:r>
          </w:p>
        </w:tc>
      </w:tr>
      <w:tr w:rsidR="00EB490E" w14:paraId="3538BA8F" w14:textId="77777777" w:rsidTr="003A614D">
        <w:tc>
          <w:tcPr>
            <w:tcW w:w="0" w:type="auto"/>
          </w:tcPr>
          <w:p w14:paraId="5C89C19B" w14:textId="77358985" w:rsidR="00EB490E" w:rsidRDefault="005C455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MJ18 1X</w:t>
            </w:r>
          </w:p>
        </w:tc>
        <w:tc>
          <w:tcPr>
            <w:tcW w:w="0" w:type="auto"/>
          </w:tcPr>
          <w:p w14:paraId="2BD5521E" w14:textId="6A93D88A" w:rsidR="00EB490E" w:rsidRDefault="005C455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Bideford</w:t>
            </w:r>
            <w:r w:rsidR="007C6B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Blues</w:t>
            </w:r>
          </w:p>
        </w:tc>
        <w:tc>
          <w:tcPr>
            <w:tcW w:w="0" w:type="auto"/>
          </w:tcPr>
          <w:p w14:paraId="31BC1793" w14:textId="6768DF36" w:rsidR="00EB490E" w:rsidRDefault="005C455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Exeter (Gater)</w:t>
            </w:r>
          </w:p>
        </w:tc>
        <w:tc>
          <w:tcPr>
            <w:tcW w:w="0" w:type="auto"/>
          </w:tcPr>
          <w:p w14:paraId="17E1319B" w14:textId="18DC86DF" w:rsidR="00EB490E" w:rsidRDefault="005C455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Bideford Blues</w:t>
            </w:r>
          </w:p>
        </w:tc>
      </w:tr>
      <w:tr w:rsidR="00EB490E" w14:paraId="03352858" w14:textId="77777777" w:rsidTr="003A614D">
        <w:tc>
          <w:tcPr>
            <w:tcW w:w="0" w:type="auto"/>
          </w:tcPr>
          <w:p w14:paraId="707A943C" w14:textId="27776E83" w:rsidR="00EB490E" w:rsidRDefault="005C455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MMasters 1X</w:t>
            </w:r>
          </w:p>
        </w:tc>
        <w:tc>
          <w:tcPr>
            <w:tcW w:w="0" w:type="auto"/>
          </w:tcPr>
          <w:p w14:paraId="2995BF4E" w14:textId="3D75CA08" w:rsidR="00EB490E" w:rsidRDefault="005C455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Exeter (Byrne)</w:t>
            </w:r>
          </w:p>
        </w:tc>
        <w:tc>
          <w:tcPr>
            <w:tcW w:w="0" w:type="auto"/>
          </w:tcPr>
          <w:p w14:paraId="70D8D066" w14:textId="4E078652" w:rsidR="00EB490E" w:rsidRDefault="005C455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Greenbank Falmouth</w:t>
            </w:r>
          </w:p>
        </w:tc>
        <w:tc>
          <w:tcPr>
            <w:tcW w:w="0" w:type="auto"/>
          </w:tcPr>
          <w:p w14:paraId="48BFDAAE" w14:textId="591AFD2E" w:rsidR="00EB490E" w:rsidRDefault="005C455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Exeter (Sutherland)</w:t>
            </w:r>
          </w:p>
        </w:tc>
      </w:tr>
      <w:tr w:rsidR="00EB490E" w14:paraId="497300AC" w14:textId="77777777" w:rsidTr="003A614D">
        <w:tc>
          <w:tcPr>
            <w:tcW w:w="0" w:type="auto"/>
          </w:tcPr>
          <w:p w14:paraId="1026A4E0" w14:textId="72F7A991" w:rsidR="00EB490E" w:rsidRDefault="005C455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WMasters 1X</w:t>
            </w:r>
          </w:p>
        </w:tc>
        <w:tc>
          <w:tcPr>
            <w:tcW w:w="0" w:type="auto"/>
          </w:tcPr>
          <w:p w14:paraId="358FE1FE" w14:textId="7B8E69CF" w:rsidR="00EB490E" w:rsidRDefault="005C455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Greenbank Falmouth</w:t>
            </w:r>
          </w:p>
        </w:tc>
        <w:tc>
          <w:tcPr>
            <w:tcW w:w="0" w:type="auto"/>
          </w:tcPr>
          <w:p w14:paraId="6BDDA516" w14:textId="3FAD81EE" w:rsidR="00EB490E" w:rsidRDefault="005C455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Taunton</w:t>
            </w:r>
          </w:p>
        </w:tc>
        <w:tc>
          <w:tcPr>
            <w:tcW w:w="0" w:type="auto"/>
          </w:tcPr>
          <w:p w14:paraId="311338B3" w14:textId="1B7ECFA2" w:rsidR="00EB490E" w:rsidRDefault="005C4550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Greenbank Falmouth</w:t>
            </w:r>
          </w:p>
        </w:tc>
      </w:tr>
      <w:tr w:rsidR="00EB490E" w14:paraId="4820CA87" w14:textId="77777777" w:rsidTr="003A614D">
        <w:tc>
          <w:tcPr>
            <w:tcW w:w="0" w:type="auto"/>
          </w:tcPr>
          <w:p w14:paraId="2AEFDBC5" w14:textId="4CE77D95" w:rsidR="00EB490E" w:rsidRDefault="00BD6F12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MJ16 1X</w:t>
            </w:r>
          </w:p>
        </w:tc>
        <w:tc>
          <w:tcPr>
            <w:tcW w:w="0" w:type="auto"/>
          </w:tcPr>
          <w:p w14:paraId="4ECED946" w14:textId="61A08775" w:rsidR="00EB490E" w:rsidRDefault="00BD6F12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Exeter (Stevenson)</w:t>
            </w:r>
          </w:p>
        </w:tc>
        <w:tc>
          <w:tcPr>
            <w:tcW w:w="0" w:type="auto"/>
          </w:tcPr>
          <w:p w14:paraId="707241EC" w14:textId="01E4DBCE" w:rsidR="00EB490E" w:rsidRDefault="00BD6F12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</w:t>
            </w:r>
            <w:r w:rsidR="0017008B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Totnes</w:t>
            </w:r>
          </w:p>
        </w:tc>
        <w:tc>
          <w:tcPr>
            <w:tcW w:w="0" w:type="auto"/>
          </w:tcPr>
          <w:p w14:paraId="6A57DF5C" w14:textId="77777777" w:rsidR="00EB490E" w:rsidRDefault="00EB490E" w:rsidP="003A614D">
            <w:pPr>
              <w:jc w:val="center"/>
              <w:rPr>
                <w:sz w:val="24"/>
                <w:szCs w:val="24"/>
              </w:rPr>
            </w:pPr>
          </w:p>
        </w:tc>
      </w:tr>
      <w:tr w:rsidR="00EB490E" w14:paraId="5676E17D" w14:textId="77777777" w:rsidTr="003A614D">
        <w:tc>
          <w:tcPr>
            <w:tcW w:w="0" w:type="auto"/>
          </w:tcPr>
          <w:p w14:paraId="038F93C1" w14:textId="156E6B78" w:rsidR="00EB490E" w:rsidRDefault="00BD6F12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WJ15 1X</w:t>
            </w:r>
          </w:p>
        </w:tc>
        <w:tc>
          <w:tcPr>
            <w:tcW w:w="0" w:type="auto"/>
          </w:tcPr>
          <w:p w14:paraId="3623FF8C" w14:textId="6476F6B8" w:rsidR="00EB490E" w:rsidRDefault="00BD6F12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 Totnes</w:t>
            </w:r>
          </w:p>
        </w:tc>
        <w:tc>
          <w:tcPr>
            <w:tcW w:w="0" w:type="auto"/>
          </w:tcPr>
          <w:p w14:paraId="1E0F6CB0" w14:textId="08C945C4" w:rsidR="00EB490E" w:rsidRDefault="00BD6F12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Greenbank Falmouth</w:t>
            </w:r>
          </w:p>
        </w:tc>
        <w:tc>
          <w:tcPr>
            <w:tcW w:w="0" w:type="auto"/>
          </w:tcPr>
          <w:p w14:paraId="50C952B6" w14:textId="77777777" w:rsidR="00EB490E" w:rsidRDefault="00EB490E" w:rsidP="003A614D">
            <w:pPr>
              <w:jc w:val="center"/>
              <w:rPr>
                <w:sz w:val="24"/>
                <w:szCs w:val="24"/>
              </w:rPr>
            </w:pPr>
          </w:p>
        </w:tc>
      </w:tr>
      <w:tr w:rsidR="00EB490E" w14:paraId="411303B2" w14:textId="77777777" w:rsidTr="003A614D">
        <w:tc>
          <w:tcPr>
            <w:tcW w:w="0" w:type="auto"/>
          </w:tcPr>
          <w:p w14:paraId="01A4F066" w14:textId="69C866C3" w:rsidR="00EB490E" w:rsidRDefault="00BD6F12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WSen A 1X</w:t>
            </w:r>
          </w:p>
        </w:tc>
        <w:tc>
          <w:tcPr>
            <w:tcW w:w="0" w:type="auto"/>
          </w:tcPr>
          <w:p w14:paraId="2FA71FB8" w14:textId="220BE8CC" w:rsidR="00EB490E" w:rsidRDefault="00BD6F12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 Totnes</w:t>
            </w:r>
          </w:p>
        </w:tc>
        <w:tc>
          <w:tcPr>
            <w:tcW w:w="0" w:type="auto"/>
          </w:tcPr>
          <w:p w14:paraId="3978A532" w14:textId="701D644A" w:rsidR="00EB490E" w:rsidRDefault="0048111F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Greenbank Falmouth</w:t>
            </w:r>
          </w:p>
        </w:tc>
        <w:tc>
          <w:tcPr>
            <w:tcW w:w="0" w:type="auto"/>
          </w:tcPr>
          <w:p w14:paraId="64663BDA" w14:textId="2F7D41D6" w:rsidR="00EB490E" w:rsidRDefault="0048111F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Greenbank Falmouth</w:t>
            </w:r>
          </w:p>
        </w:tc>
      </w:tr>
      <w:tr w:rsidR="00EB490E" w14:paraId="7FD9C46D" w14:textId="77777777" w:rsidTr="003A614D">
        <w:tc>
          <w:tcPr>
            <w:tcW w:w="0" w:type="auto"/>
          </w:tcPr>
          <w:p w14:paraId="49B91CC8" w14:textId="7CCD8359" w:rsidR="00EB490E" w:rsidRDefault="0048111F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WSen B 1X</w:t>
            </w:r>
          </w:p>
        </w:tc>
        <w:tc>
          <w:tcPr>
            <w:tcW w:w="0" w:type="auto"/>
          </w:tcPr>
          <w:p w14:paraId="5D920D68" w14:textId="4BEBC5D3" w:rsidR="00EB490E" w:rsidRDefault="0048111F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Castledore</w:t>
            </w:r>
          </w:p>
        </w:tc>
        <w:tc>
          <w:tcPr>
            <w:tcW w:w="0" w:type="auto"/>
          </w:tcPr>
          <w:p w14:paraId="47192613" w14:textId="5061DBEF" w:rsidR="00EB490E" w:rsidRDefault="0048111F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Bideford Reds</w:t>
            </w:r>
          </w:p>
        </w:tc>
        <w:tc>
          <w:tcPr>
            <w:tcW w:w="0" w:type="auto"/>
          </w:tcPr>
          <w:p w14:paraId="2AD671D5" w14:textId="3B9E8794" w:rsidR="00EB490E" w:rsidRDefault="0048111F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 Totnes</w:t>
            </w:r>
          </w:p>
        </w:tc>
      </w:tr>
      <w:tr w:rsidR="00EB490E" w14:paraId="6AD79C63" w14:textId="77777777" w:rsidTr="003A614D">
        <w:tc>
          <w:tcPr>
            <w:tcW w:w="0" w:type="auto"/>
          </w:tcPr>
          <w:p w14:paraId="478D3C78" w14:textId="540D3728" w:rsidR="00EB490E" w:rsidRDefault="0048111F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WNov 1X</w:t>
            </w:r>
          </w:p>
        </w:tc>
        <w:tc>
          <w:tcPr>
            <w:tcW w:w="0" w:type="auto"/>
          </w:tcPr>
          <w:p w14:paraId="1055A209" w14:textId="31764768" w:rsidR="00EB490E" w:rsidRDefault="0048111F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Greenbank Falmouth</w:t>
            </w:r>
          </w:p>
        </w:tc>
        <w:tc>
          <w:tcPr>
            <w:tcW w:w="0" w:type="auto"/>
          </w:tcPr>
          <w:p w14:paraId="4035EFF6" w14:textId="3C5D2E5A" w:rsidR="00EB490E" w:rsidRDefault="0048111F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Dartmouth</w:t>
            </w:r>
          </w:p>
        </w:tc>
        <w:tc>
          <w:tcPr>
            <w:tcW w:w="0" w:type="auto"/>
          </w:tcPr>
          <w:p w14:paraId="70438F26" w14:textId="3986559B" w:rsidR="00EB490E" w:rsidRDefault="0048111F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Exeter (Bonfield)</w:t>
            </w:r>
          </w:p>
        </w:tc>
      </w:tr>
      <w:tr w:rsidR="00EB490E" w14:paraId="4CE4D74E" w14:textId="77777777" w:rsidTr="003A614D">
        <w:tc>
          <w:tcPr>
            <w:tcW w:w="0" w:type="auto"/>
          </w:tcPr>
          <w:p w14:paraId="392BDBB6" w14:textId="2910190B" w:rsidR="00EB490E" w:rsidRDefault="0048111F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WSen C 1X</w:t>
            </w:r>
          </w:p>
        </w:tc>
        <w:tc>
          <w:tcPr>
            <w:tcW w:w="0" w:type="auto"/>
          </w:tcPr>
          <w:p w14:paraId="6298B240" w14:textId="3A2D1451" w:rsidR="00EB490E" w:rsidRDefault="0048111F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 Totnes</w:t>
            </w:r>
          </w:p>
        </w:tc>
        <w:tc>
          <w:tcPr>
            <w:tcW w:w="0" w:type="auto"/>
          </w:tcPr>
          <w:p w14:paraId="16FB38FD" w14:textId="6E9ECCF8" w:rsidR="00EB490E" w:rsidRDefault="0048111F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Exeter (O’Brien)</w:t>
            </w:r>
          </w:p>
        </w:tc>
        <w:tc>
          <w:tcPr>
            <w:tcW w:w="0" w:type="auto"/>
          </w:tcPr>
          <w:p w14:paraId="3EC5FF6D" w14:textId="7024C7CB" w:rsidR="00EB490E" w:rsidRDefault="0048111F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Wimbleball</w:t>
            </w:r>
          </w:p>
        </w:tc>
      </w:tr>
      <w:tr w:rsidR="00EB490E" w14:paraId="4153266F" w14:textId="77777777" w:rsidTr="003A614D">
        <w:tc>
          <w:tcPr>
            <w:tcW w:w="0" w:type="auto"/>
          </w:tcPr>
          <w:p w14:paraId="75467BE8" w14:textId="7977BAA1" w:rsidR="00EB490E" w:rsidRDefault="00004AC3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WJ 18 1X</w:t>
            </w:r>
          </w:p>
        </w:tc>
        <w:tc>
          <w:tcPr>
            <w:tcW w:w="0" w:type="auto"/>
          </w:tcPr>
          <w:p w14:paraId="2C0C5BA8" w14:textId="4F544847" w:rsidR="00EB490E" w:rsidRDefault="00941CDB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Bideford Blues</w:t>
            </w:r>
          </w:p>
        </w:tc>
        <w:tc>
          <w:tcPr>
            <w:tcW w:w="0" w:type="auto"/>
          </w:tcPr>
          <w:p w14:paraId="712516EB" w14:textId="778FF322" w:rsidR="00EB490E" w:rsidRDefault="00941CDB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Exeter (Harlow)</w:t>
            </w:r>
          </w:p>
        </w:tc>
        <w:tc>
          <w:tcPr>
            <w:tcW w:w="0" w:type="auto"/>
          </w:tcPr>
          <w:p w14:paraId="36ED1BE0" w14:textId="772244A1" w:rsidR="00EB490E" w:rsidRDefault="00941CDB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Castledore</w:t>
            </w:r>
          </w:p>
        </w:tc>
      </w:tr>
      <w:tr w:rsidR="00EB490E" w14:paraId="6C448C05" w14:textId="77777777" w:rsidTr="003A614D">
        <w:tc>
          <w:tcPr>
            <w:tcW w:w="0" w:type="auto"/>
          </w:tcPr>
          <w:p w14:paraId="55163E9F" w14:textId="422EC5AF" w:rsidR="00EB490E" w:rsidRDefault="00941CDB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WJ 13 1X</w:t>
            </w:r>
          </w:p>
        </w:tc>
        <w:tc>
          <w:tcPr>
            <w:tcW w:w="0" w:type="auto"/>
          </w:tcPr>
          <w:p w14:paraId="516D3ED7" w14:textId="77BECDE7" w:rsidR="00EB490E" w:rsidRDefault="00941CDB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Exeter (Fraser)</w:t>
            </w:r>
          </w:p>
        </w:tc>
        <w:tc>
          <w:tcPr>
            <w:tcW w:w="0" w:type="auto"/>
          </w:tcPr>
          <w:p w14:paraId="67109937" w14:textId="4A0EBA54" w:rsidR="00EB490E" w:rsidRDefault="00941CDB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Exeter (Davis)</w:t>
            </w:r>
          </w:p>
        </w:tc>
        <w:tc>
          <w:tcPr>
            <w:tcW w:w="0" w:type="auto"/>
          </w:tcPr>
          <w:p w14:paraId="02D2CE64" w14:textId="77777777" w:rsidR="00EB490E" w:rsidRDefault="00EB490E" w:rsidP="003A614D">
            <w:pPr>
              <w:jc w:val="center"/>
              <w:rPr>
                <w:sz w:val="24"/>
                <w:szCs w:val="24"/>
              </w:rPr>
            </w:pPr>
          </w:p>
        </w:tc>
      </w:tr>
      <w:tr w:rsidR="00EB490E" w14:paraId="4F45E362" w14:textId="77777777" w:rsidTr="003A614D">
        <w:tc>
          <w:tcPr>
            <w:tcW w:w="0" w:type="auto"/>
          </w:tcPr>
          <w:p w14:paraId="18BEFC34" w14:textId="02DDD687" w:rsidR="00EB490E" w:rsidRDefault="00941CDB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MSen C 1X</w:t>
            </w:r>
          </w:p>
        </w:tc>
        <w:tc>
          <w:tcPr>
            <w:tcW w:w="0" w:type="auto"/>
          </w:tcPr>
          <w:p w14:paraId="71DE238A" w14:textId="6EC3726A" w:rsidR="00EB490E" w:rsidRDefault="00941CDB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 Totnes</w:t>
            </w:r>
          </w:p>
        </w:tc>
        <w:tc>
          <w:tcPr>
            <w:tcW w:w="0" w:type="auto"/>
          </w:tcPr>
          <w:p w14:paraId="72065E5D" w14:textId="6D13854B" w:rsidR="00941CDB" w:rsidRDefault="00941CDB" w:rsidP="00941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Castledore</w:t>
            </w:r>
          </w:p>
        </w:tc>
        <w:tc>
          <w:tcPr>
            <w:tcW w:w="0" w:type="auto"/>
          </w:tcPr>
          <w:p w14:paraId="795F1217" w14:textId="7833A1C3" w:rsidR="00EB490E" w:rsidRDefault="00941CDB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Bideford Reds</w:t>
            </w:r>
          </w:p>
        </w:tc>
      </w:tr>
      <w:tr w:rsidR="00004AC3" w14:paraId="292FA496" w14:textId="77777777" w:rsidTr="003A614D">
        <w:tc>
          <w:tcPr>
            <w:tcW w:w="0" w:type="auto"/>
          </w:tcPr>
          <w:p w14:paraId="2F88783C" w14:textId="35A1D8FA" w:rsidR="00004AC3" w:rsidRDefault="00941CDB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MNov 1X</w:t>
            </w:r>
          </w:p>
        </w:tc>
        <w:tc>
          <w:tcPr>
            <w:tcW w:w="0" w:type="auto"/>
          </w:tcPr>
          <w:p w14:paraId="217964D9" w14:textId="57741800" w:rsidR="00004AC3" w:rsidRDefault="00941CDB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Bideford </w:t>
            </w:r>
            <w:r w:rsidR="0017008B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lues</w:t>
            </w:r>
          </w:p>
        </w:tc>
        <w:tc>
          <w:tcPr>
            <w:tcW w:w="0" w:type="auto"/>
          </w:tcPr>
          <w:p w14:paraId="491EA482" w14:textId="01B64D3B" w:rsidR="00004AC3" w:rsidRDefault="00941CDB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Wimbleball</w:t>
            </w:r>
          </w:p>
        </w:tc>
        <w:tc>
          <w:tcPr>
            <w:tcW w:w="0" w:type="auto"/>
          </w:tcPr>
          <w:p w14:paraId="3799FA9A" w14:textId="430F778B" w:rsidR="00004AC3" w:rsidRDefault="00941CDB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Exeter (Sullivan)</w:t>
            </w:r>
          </w:p>
        </w:tc>
      </w:tr>
      <w:tr w:rsidR="00004AC3" w14:paraId="21066140" w14:textId="77777777" w:rsidTr="003A614D">
        <w:tc>
          <w:tcPr>
            <w:tcW w:w="0" w:type="auto"/>
          </w:tcPr>
          <w:p w14:paraId="4A053F0C" w14:textId="559E7967" w:rsidR="00004AC3" w:rsidRDefault="00941CDB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MSen A 1X</w:t>
            </w:r>
          </w:p>
        </w:tc>
        <w:tc>
          <w:tcPr>
            <w:tcW w:w="0" w:type="auto"/>
          </w:tcPr>
          <w:p w14:paraId="46509ACE" w14:textId="5FC19642" w:rsidR="00004AC3" w:rsidRDefault="00941CDB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Wimbleball</w:t>
            </w:r>
          </w:p>
        </w:tc>
        <w:tc>
          <w:tcPr>
            <w:tcW w:w="0" w:type="auto"/>
          </w:tcPr>
          <w:p w14:paraId="1D4FBCCF" w14:textId="77274291" w:rsidR="00004AC3" w:rsidRDefault="00941CDB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Plymouth</w:t>
            </w:r>
          </w:p>
        </w:tc>
        <w:tc>
          <w:tcPr>
            <w:tcW w:w="0" w:type="auto"/>
          </w:tcPr>
          <w:p w14:paraId="170B213A" w14:textId="5436986A" w:rsidR="00004AC3" w:rsidRDefault="00941CDB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Exeter (Byrne)</w:t>
            </w:r>
          </w:p>
        </w:tc>
      </w:tr>
      <w:tr w:rsidR="00C94106" w14:paraId="1C5E5A02" w14:textId="77777777" w:rsidTr="003A614D">
        <w:tc>
          <w:tcPr>
            <w:tcW w:w="0" w:type="auto"/>
          </w:tcPr>
          <w:p w14:paraId="20E0F35B" w14:textId="77777777" w:rsidR="00C94106" w:rsidRDefault="00C94106" w:rsidP="003A6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0E4A480" w14:textId="77777777" w:rsidR="00C94106" w:rsidRDefault="00C94106" w:rsidP="003A6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E87B66B" w14:textId="77777777" w:rsidR="00C94106" w:rsidRDefault="00C94106" w:rsidP="003A6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76DDA5A" w14:textId="77777777" w:rsidR="00C94106" w:rsidRDefault="00C94106" w:rsidP="003A614D">
            <w:pPr>
              <w:jc w:val="center"/>
              <w:rPr>
                <w:sz w:val="24"/>
                <w:szCs w:val="24"/>
              </w:rPr>
            </w:pPr>
          </w:p>
        </w:tc>
      </w:tr>
      <w:tr w:rsidR="00941CDB" w14:paraId="187E41EE" w14:textId="77777777" w:rsidTr="003A614D">
        <w:tc>
          <w:tcPr>
            <w:tcW w:w="0" w:type="auto"/>
          </w:tcPr>
          <w:p w14:paraId="1477862B" w14:textId="4C86465D" w:rsidR="00941CDB" w:rsidRDefault="00941CDB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Open 8</w:t>
            </w:r>
          </w:p>
        </w:tc>
        <w:tc>
          <w:tcPr>
            <w:tcW w:w="0" w:type="auto"/>
          </w:tcPr>
          <w:p w14:paraId="4862E468" w14:textId="52353344" w:rsidR="00941CDB" w:rsidRDefault="00941CDB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 Totnes</w:t>
            </w:r>
          </w:p>
        </w:tc>
        <w:tc>
          <w:tcPr>
            <w:tcW w:w="0" w:type="auto"/>
          </w:tcPr>
          <w:p w14:paraId="14E139E2" w14:textId="4308B8D9" w:rsidR="00941CDB" w:rsidRDefault="00941CDB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Castledore</w:t>
            </w:r>
          </w:p>
        </w:tc>
        <w:tc>
          <w:tcPr>
            <w:tcW w:w="0" w:type="auto"/>
          </w:tcPr>
          <w:p w14:paraId="1F764D40" w14:textId="37790B6A" w:rsidR="00941CDB" w:rsidRDefault="00941CDB" w:rsidP="003A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Exeter</w:t>
            </w:r>
          </w:p>
        </w:tc>
      </w:tr>
    </w:tbl>
    <w:p w14:paraId="057DCFD7" w14:textId="77777777" w:rsidR="003A614D" w:rsidRPr="003A614D" w:rsidRDefault="003A614D" w:rsidP="00004AC3">
      <w:pPr>
        <w:spacing w:after="0"/>
        <w:rPr>
          <w:sz w:val="24"/>
          <w:szCs w:val="24"/>
        </w:rPr>
      </w:pPr>
    </w:p>
    <w:sectPr w:rsidR="003A614D" w:rsidRPr="003A614D" w:rsidSect="00C941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4D"/>
    <w:rsid w:val="00004AC3"/>
    <w:rsid w:val="000567F9"/>
    <w:rsid w:val="0006515F"/>
    <w:rsid w:val="000B14A5"/>
    <w:rsid w:val="001312D0"/>
    <w:rsid w:val="0017008B"/>
    <w:rsid w:val="003135F6"/>
    <w:rsid w:val="00346F45"/>
    <w:rsid w:val="003A614D"/>
    <w:rsid w:val="003B4D9B"/>
    <w:rsid w:val="0048111F"/>
    <w:rsid w:val="005A323C"/>
    <w:rsid w:val="005C4550"/>
    <w:rsid w:val="00694C3D"/>
    <w:rsid w:val="006B14EA"/>
    <w:rsid w:val="007C6BE5"/>
    <w:rsid w:val="009409E9"/>
    <w:rsid w:val="00941CDB"/>
    <w:rsid w:val="00AD717A"/>
    <w:rsid w:val="00BD6F12"/>
    <w:rsid w:val="00C3565E"/>
    <w:rsid w:val="00C51527"/>
    <w:rsid w:val="00C94106"/>
    <w:rsid w:val="00CA7509"/>
    <w:rsid w:val="00DD6B61"/>
    <w:rsid w:val="00DF69A0"/>
    <w:rsid w:val="00EB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3DA8F"/>
  <w15:chartTrackingRefBased/>
  <w15:docId w15:val="{7C0AC8E1-7501-4B4A-9BC6-CBB452E0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Wilson</dc:creator>
  <cp:keywords/>
  <dc:description/>
  <cp:lastModifiedBy>Paul Wilson</cp:lastModifiedBy>
  <cp:revision>13</cp:revision>
  <cp:lastPrinted>2022-07-20T08:44:00Z</cp:lastPrinted>
  <dcterms:created xsi:type="dcterms:W3CDTF">2022-07-19T08:12:00Z</dcterms:created>
  <dcterms:modified xsi:type="dcterms:W3CDTF">2022-07-20T08:51:00Z</dcterms:modified>
</cp:coreProperties>
</file>